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4560.xml.htm"/>
      <w:bookmarkStart w:id="1" w:name="kswkform4_17860445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Toothaker Bradley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46581-1387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63.25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19,510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2431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3299</Characters>
  <CharactersWithSpaces>3831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