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394.xml.htm"/>
      <w:bookmarkStart w:id="1" w:name="kswkform4_17860443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Starr Daniel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860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3286</Characters>
  <CharactersWithSpaces>3818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