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343.xml.htm"/>
      <w:bookmarkStart w:id="1" w:name="kswkform4_17860443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WELCH M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 LONGWOOD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ELKHART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62,201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422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3264</Characters>
  <CharactersWithSpaces>3794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