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93824.xml.htm"/>
      <w:bookmarkStart w:id="1" w:name="kswkform4_17836938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Toothaker Bradley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46581-1387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61.549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19,672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2431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3280</Characters>
  <CharactersWithSpaces>3818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