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4708.xml.htm"/>
      <w:bookmarkStart w:id="1" w:name="kswkform4_17860447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Robinson-Gay Donald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LAKELAND FINANCIAL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WARSAW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LAKELAND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7,610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Becka J. Turnbow,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9402" TargetMode="External"/><Relationship Id="rId5" Type="http://schemas.openxmlformats.org/officeDocument/2006/relationships/hyperlink" Target="http://www.sec.gov/cgi-bin/browse-edgar?action=getcompany&amp;CIK=0000721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3096</Characters>
  <CharactersWithSpaces>3594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