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4427.xml.htm"/>
      <w:bookmarkStart w:id="1" w:name="kswkform4_17860444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Abbasi Faraz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63.25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4915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3285</Characters>
  <CharactersWithSpaces>3816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