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93801.xml.htm"/>
      <w:bookmarkStart w:id="1" w:name="kswkform4_1783693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Christian Darrianne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LAKELAND FINANCIAL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1387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WARSAW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46581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61.549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5,927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6274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3276</Characters>
  <CharactersWithSpaces>3814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